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273" w:rsidRPr="001B4C96" w:rsidRDefault="00393273" w:rsidP="00393273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7FCCE121" wp14:editId="71E598A2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393273" w:rsidRPr="001B4C96" w:rsidRDefault="00393273" w:rsidP="00393273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393273" w:rsidRDefault="00393273" w:rsidP="00393273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6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393273" w:rsidRPr="001B4C96" w:rsidRDefault="00393273" w:rsidP="00393273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393273" w:rsidRDefault="00393273" w:rsidP="00393273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1D838E" wp14:editId="574C8612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DF3077E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393273" w:rsidRDefault="00393273" w:rsidP="00393273">
      <w:pPr>
        <w:pStyle w:val="Header"/>
        <w:tabs>
          <w:tab w:val="clear" w:pos="4680"/>
          <w:tab w:val="clear" w:pos="9360"/>
          <w:tab w:val="left" w:pos="1710"/>
        </w:tabs>
      </w:pPr>
      <w:r>
        <w:tab/>
      </w:r>
    </w:p>
    <w:p w:rsidR="00A771F6" w:rsidRDefault="00393273">
      <w:pPr>
        <w:rPr>
          <w:lang w:val="ro-RO"/>
        </w:rPr>
      </w:pPr>
      <w:proofErr w:type="spellStart"/>
      <w:r>
        <w:t>Nr</w:t>
      </w:r>
      <w:proofErr w:type="spellEnd"/>
      <w:r>
        <w:t>.</w:t>
      </w:r>
      <w:r>
        <w:rPr>
          <w:lang w:val="ro-RO"/>
        </w:rPr>
        <w:t xml:space="preserve"> înreg. 2125 din 08.12.2017</w:t>
      </w:r>
    </w:p>
    <w:p w:rsidR="00393273" w:rsidRDefault="00393273">
      <w:pPr>
        <w:rPr>
          <w:lang w:val="ro-RO"/>
        </w:rPr>
      </w:pPr>
      <w:r>
        <w:rPr>
          <w:lang w:val="ro-RO"/>
        </w:rPr>
        <w:t>Ind. dosar. A-7</w:t>
      </w:r>
    </w:p>
    <w:p w:rsidR="00393273" w:rsidRDefault="00393273">
      <w:pPr>
        <w:rPr>
          <w:lang w:val="ro-RO"/>
        </w:rPr>
      </w:pPr>
    </w:p>
    <w:p w:rsidR="00393273" w:rsidRDefault="00393273">
      <w:pPr>
        <w:rPr>
          <w:lang w:val="ro-RO"/>
        </w:rPr>
      </w:pPr>
    </w:p>
    <w:p w:rsidR="00393273" w:rsidRDefault="00393273">
      <w:pPr>
        <w:rPr>
          <w:lang w:val="ro-RO"/>
        </w:rPr>
      </w:pPr>
    </w:p>
    <w:p w:rsidR="00393273" w:rsidRPr="00393273" w:rsidRDefault="00393273">
      <w:pPr>
        <w:rPr>
          <w:rFonts w:ascii="Times New Roman" w:hAnsi="Times New Roman" w:cs="Times New Roman"/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 w:rsidRPr="00393273">
        <w:rPr>
          <w:rFonts w:ascii="Times New Roman" w:hAnsi="Times New Roman" w:cs="Times New Roman"/>
          <w:lang w:val="ro-RO"/>
        </w:rPr>
        <w:t>REFERAT</w:t>
      </w:r>
    </w:p>
    <w:p w:rsidR="00393273" w:rsidRDefault="00393273" w:rsidP="003932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393273">
        <w:rPr>
          <w:rFonts w:ascii="Times New Roman" w:eastAsia="Times New Roman" w:hAnsi="Times New Roman" w:cs="Times New Roman"/>
          <w:sz w:val="24"/>
          <w:szCs w:val="24"/>
          <w:lang w:val="ro-RO"/>
        </w:rPr>
        <w:t>privind modificarea HCL nr.55 din 30.05.2017 privind inițierea procedurii de cumpărare a imobilului-teren situat în intravilanul comunei Poplaca,înscris în CF nr.100429 Poplaca nr.top 823/2 și 824/1/2 în suprafață de 470 mp</w:t>
      </w:r>
    </w:p>
    <w:p w:rsidR="00393273" w:rsidRDefault="00393273" w:rsidP="003932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393273" w:rsidRDefault="00393273" w:rsidP="003932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393273" w:rsidRDefault="00393273" w:rsidP="003932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393273" w:rsidRDefault="00393273" w:rsidP="00393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Având în vedere:</w:t>
      </w:r>
    </w:p>
    <w:p w:rsidR="00393273" w:rsidRDefault="00393273" w:rsidP="0039327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HCL nr. 55 din 30.05.2017 prin care s-a stabilit comisia de negociere în vederea achizitionarii imobilului teren situat in Poplaca, intravilan, CF nr.100429 nr.top 823/2 și 824/1/2 în suprafață de 470 mp,</w:t>
      </w:r>
    </w:p>
    <w:p w:rsidR="00393273" w:rsidRDefault="00393273" w:rsidP="0039327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Încetarea mandatului de consilier a d-lui Baștea Bogdan prin demisie,</w:t>
      </w:r>
    </w:p>
    <w:p w:rsidR="00393273" w:rsidRDefault="00393273" w:rsidP="00393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393273" w:rsidRDefault="00393273" w:rsidP="00393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Propun modificarea HCL nr.55 din 30.05.2017 în ceea ce priveste componenta comisiei de negociere.</w:t>
      </w:r>
    </w:p>
    <w:p w:rsidR="00393273" w:rsidRDefault="00393273" w:rsidP="00393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393273" w:rsidRDefault="00393273" w:rsidP="00393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393273" w:rsidRDefault="00393273" w:rsidP="00393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393273" w:rsidRDefault="00393273" w:rsidP="00393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PRIMAR,</w:t>
      </w:r>
    </w:p>
    <w:p w:rsidR="00393273" w:rsidRPr="00393273" w:rsidRDefault="00393273" w:rsidP="00393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>BUDIN VASILE</w:t>
      </w:r>
    </w:p>
    <w:p w:rsidR="00393273" w:rsidRPr="00393273" w:rsidRDefault="00393273">
      <w:pPr>
        <w:rPr>
          <w:lang w:val="ro-RO"/>
        </w:rPr>
      </w:pPr>
    </w:p>
    <w:sectPr w:rsidR="00393273" w:rsidRPr="0039327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D21DE9"/>
    <w:multiLevelType w:val="hybridMultilevel"/>
    <w:tmpl w:val="EC32D864"/>
    <w:lvl w:ilvl="0" w:tplc="C41A999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3CF"/>
    <w:rsid w:val="00393273"/>
    <w:rsid w:val="009E23CF"/>
    <w:rsid w:val="00A7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C0562E"/>
  <w15:chartTrackingRefBased/>
  <w15:docId w15:val="{4F605C8E-CF69-46DB-8B56-11E0FFC68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3273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393273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39327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3932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_poplac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2</cp:revision>
  <dcterms:created xsi:type="dcterms:W3CDTF">2017-12-18T12:07:00Z</dcterms:created>
  <dcterms:modified xsi:type="dcterms:W3CDTF">2017-12-18T12:18:00Z</dcterms:modified>
</cp:coreProperties>
</file>